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5DB" w:rsidRDefault="00B252C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УЧАСТИЕ </w:t>
      </w:r>
      <w:r w:rsidR="00B905DB">
        <w:rPr>
          <w:b/>
          <w:sz w:val="24"/>
          <w:szCs w:val="24"/>
        </w:rPr>
        <w:t xml:space="preserve"> ДЕПУТАТОВ</w:t>
      </w:r>
      <w:r>
        <w:rPr>
          <w:b/>
          <w:sz w:val="24"/>
          <w:szCs w:val="24"/>
        </w:rPr>
        <w:t xml:space="preserve"> первого созыва</w:t>
      </w:r>
      <w:proofErr w:type="gramStart"/>
      <w:r>
        <w:rPr>
          <w:b/>
          <w:sz w:val="24"/>
          <w:szCs w:val="24"/>
        </w:rPr>
        <w:t xml:space="preserve">  В</w:t>
      </w:r>
      <w:proofErr w:type="gramEnd"/>
      <w:r>
        <w:rPr>
          <w:b/>
          <w:sz w:val="24"/>
          <w:szCs w:val="24"/>
        </w:rPr>
        <w:t xml:space="preserve"> РАБОТЕ  НА СЕССИЙ</w:t>
      </w:r>
    </w:p>
    <w:tbl>
      <w:tblPr>
        <w:tblStyle w:val="a3"/>
        <w:tblW w:w="14567" w:type="dxa"/>
        <w:tblLayout w:type="fixed"/>
        <w:tblLook w:val="04A0"/>
      </w:tblPr>
      <w:tblGrid>
        <w:gridCol w:w="499"/>
        <w:gridCol w:w="216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701"/>
        <w:gridCol w:w="7"/>
        <w:gridCol w:w="709"/>
        <w:gridCol w:w="709"/>
        <w:gridCol w:w="850"/>
        <w:gridCol w:w="709"/>
        <w:gridCol w:w="709"/>
      </w:tblGrid>
      <w:tr w:rsidR="006E7D86" w:rsidTr="006E7D86">
        <w:tc>
          <w:tcPr>
            <w:tcW w:w="499" w:type="dxa"/>
          </w:tcPr>
          <w:p w:rsidR="006E7D86" w:rsidRDefault="006E7D86" w:rsidP="00B52DF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6E7D86" w:rsidRDefault="006E7D86" w:rsidP="00D211A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969" w:type="dxa"/>
            <w:gridSpan w:val="7"/>
          </w:tcPr>
          <w:p w:rsidR="006E7D86" w:rsidRDefault="006E7D86" w:rsidP="006E7D8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</w:t>
            </w:r>
          </w:p>
        </w:tc>
        <w:tc>
          <w:tcPr>
            <w:tcW w:w="4245" w:type="dxa"/>
            <w:gridSpan w:val="7"/>
          </w:tcPr>
          <w:p w:rsidR="006E7D86" w:rsidRDefault="006E7D86" w:rsidP="006E7D8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</w:t>
            </w:r>
          </w:p>
        </w:tc>
        <w:tc>
          <w:tcPr>
            <w:tcW w:w="3693" w:type="dxa"/>
            <w:gridSpan w:val="6"/>
          </w:tcPr>
          <w:p w:rsidR="006E7D86" w:rsidRDefault="006E7D86" w:rsidP="006E7D8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2026</w:t>
            </w:r>
          </w:p>
        </w:tc>
      </w:tr>
      <w:tr w:rsidR="006E7D86" w:rsidTr="006E7D86">
        <w:tc>
          <w:tcPr>
            <w:tcW w:w="499" w:type="dxa"/>
          </w:tcPr>
          <w:p w:rsidR="006E7D86" w:rsidRDefault="006E7D86" w:rsidP="002C7D8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61" w:type="dxa"/>
          </w:tcPr>
          <w:p w:rsidR="006E7D86" w:rsidRDefault="006E7D86" w:rsidP="002C7D8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Фамилия И.О.</w:t>
            </w:r>
          </w:p>
        </w:tc>
        <w:tc>
          <w:tcPr>
            <w:tcW w:w="567" w:type="dxa"/>
          </w:tcPr>
          <w:p w:rsidR="006E7D86" w:rsidRDefault="006E7D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567" w:type="dxa"/>
          </w:tcPr>
          <w:p w:rsidR="006E7D86" w:rsidRDefault="006E7D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567" w:type="dxa"/>
          </w:tcPr>
          <w:p w:rsidR="006E7D86" w:rsidRDefault="006E7D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567" w:type="dxa"/>
          </w:tcPr>
          <w:p w:rsidR="006E7D86" w:rsidRDefault="006E7D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567" w:type="dxa"/>
          </w:tcPr>
          <w:p w:rsidR="006E7D86" w:rsidRDefault="006E7D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567" w:type="dxa"/>
          </w:tcPr>
          <w:p w:rsidR="006E7D86" w:rsidRDefault="006E7D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567" w:type="dxa"/>
          </w:tcPr>
          <w:p w:rsidR="006E7D86" w:rsidRDefault="006E7D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567" w:type="dxa"/>
          </w:tcPr>
          <w:p w:rsidR="006E7D86" w:rsidRDefault="006E7D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567" w:type="dxa"/>
          </w:tcPr>
          <w:p w:rsidR="006E7D86" w:rsidRDefault="006E7D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567" w:type="dxa"/>
          </w:tcPr>
          <w:p w:rsidR="006E7D86" w:rsidRDefault="006E7D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567" w:type="dxa"/>
          </w:tcPr>
          <w:p w:rsidR="006E7D86" w:rsidRDefault="006E7D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567" w:type="dxa"/>
          </w:tcPr>
          <w:p w:rsidR="006E7D86" w:rsidRDefault="006E7D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:rsidR="006E7D86" w:rsidRDefault="006E7D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</w:p>
        </w:tc>
        <w:tc>
          <w:tcPr>
            <w:tcW w:w="708" w:type="dxa"/>
            <w:gridSpan w:val="2"/>
          </w:tcPr>
          <w:p w:rsidR="006E7D86" w:rsidRDefault="006E7D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709" w:type="dxa"/>
          </w:tcPr>
          <w:p w:rsidR="006E7D86" w:rsidRDefault="006E7D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:rsidR="006E7D86" w:rsidRDefault="006E7D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850" w:type="dxa"/>
          </w:tcPr>
          <w:p w:rsidR="006E7D86" w:rsidRDefault="006E7D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</w:t>
            </w:r>
          </w:p>
        </w:tc>
        <w:tc>
          <w:tcPr>
            <w:tcW w:w="709" w:type="dxa"/>
          </w:tcPr>
          <w:p w:rsidR="006E7D86" w:rsidRDefault="006E7D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:rsidR="006E7D86" w:rsidRDefault="006E7D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</w:t>
            </w:r>
          </w:p>
        </w:tc>
      </w:tr>
      <w:tr w:rsidR="006E7D86" w:rsidTr="006E7D86">
        <w:tc>
          <w:tcPr>
            <w:tcW w:w="499" w:type="dxa"/>
          </w:tcPr>
          <w:p w:rsidR="006E7D86" w:rsidRPr="00F05F97" w:rsidRDefault="006E7D86" w:rsidP="001E264E">
            <w:pPr>
              <w:spacing w:after="120"/>
              <w:jc w:val="both"/>
              <w:rPr>
                <w:sz w:val="24"/>
                <w:szCs w:val="24"/>
              </w:rPr>
            </w:pPr>
            <w:r w:rsidRPr="00F05F97">
              <w:rPr>
                <w:sz w:val="24"/>
                <w:szCs w:val="24"/>
              </w:rPr>
              <w:t>1</w:t>
            </w:r>
          </w:p>
        </w:tc>
        <w:tc>
          <w:tcPr>
            <w:tcW w:w="2161" w:type="dxa"/>
          </w:tcPr>
          <w:p w:rsidR="006E7D86" w:rsidRPr="00F05F97" w:rsidRDefault="006E7D86" w:rsidP="001E264E">
            <w:pPr>
              <w:spacing w:after="120"/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Королькова</w:t>
            </w:r>
            <w:proofErr w:type="spellEnd"/>
            <w:r>
              <w:rPr>
                <w:b/>
                <w:sz w:val="24"/>
                <w:szCs w:val="24"/>
              </w:rPr>
              <w:t xml:space="preserve"> Г.П.</w:t>
            </w:r>
          </w:p>
        </w:tc>
        <w:tc>
          <w:tcPr>
            <w:tcW w:w="567" w:type="dxa"/>
          </w:tcPr>
          <w:p w:rsidR="006E7D86" w:rsidRDefault="006E7D86" w:rsidP="008A7F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  <w:gridSpan w:val="2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</w:tr>
      <w:tr w:rsidR="006E7D86" w:rsidTr="006E7D86">
        <w:tc>
          <w:tcPr>
            <w:tcW w:w="499" w:type="dxa"/>
          </w:tcPr>
          <w:p w:rsidR="006E7D86" w:rsidRPr="00F05F97" w:rsidRDefault="006E7D86" w:rsidP="001E264E">
            <w:pPr>
              <w:spacing w:after="120"/>
              <w:jc w:val="both"/>
              <w:rPr>
                <w:sz w:val="24"/>
                <w:szCs w:val="24"/>
              </w:rPr>
            </w:pPr>
            <w:r w:rsidRPr="00F05F97">
              <w:rPr>
                <w:sz w:val="24"/>
                <w:szCs w:val="24"/>
              </w:rPr>
              <w:t>2</w:t>
            </w:r>
          </w:p>
        </w:tc>
        <w:tc>
          <w:tcPr>
            <w:tcW w:w="2161" w:type="dxa"/>
          </w:tcPr>
          <w:p w:rsidR="006E7D86" w:rsidRPr="00F05F97" w:rsidRDefault="006E7D86" w:rsidP="001B3E97">
            <w:pPr>
              <w:spacing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Алексеев А.Н.</w:t>
            </w:r>
          </w:p>
        </w:tc>
        <w:tc>
          <w:tcPr>
            <w:tcW w:w="567" w:type="dxa"/>
          </w:tcPr>
          <w:p w:rsidR="006E7D86" w:rsidRDefault="006E7D86" w:rsidP="008A7F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  <w:gridSpan w:val="2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</w:tr>
      <w:tr w:rsidR="006E7D86" w:rsidTr="006E7D86">
        <w:tc>
          <w:tcPr>
            <w:tcW w:w="499" w:type="dxa"/>
          </w:tcPr>
          <w:p w:rsidR="006E7D86" w:rsidRPr="00F05F97" w:rsidRDefault="006E7D86" w:rsidP="00916943">
            <w:pPr>
              <w:spacing w:after="120"/>
              <w:jc w:val="both"/>
              <w:rPr>
                <w:sz w:val="24"/>
                <w:szCs w:val="24"/>
              </w:rPr>
            </w:pPr>
            <w:r w:rsidRPr="00F05F97">
              <w:rPr>
                <w:sz w:val="24"/>
                <w:szCs w:val="24"/>
              </w:rPr>
              <w:t>3</w:t>
            </w:r>
          </w:p>
        </w:tc>
        <w:tc>
          <w:tcPr>
            <w:tcW w:w="2161" w:type="dxa"/>
          </w:tcPr>
          <w:p w:rsidR="006E7D86" w:rsidRDefault="006E7D86" w:rsidP="001B3E97">
            <w:pPr>
              <w:spacing w:after="120"/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Баталева</w:t>
            </w:r>
            <w:proofErr w:type="spellEnd"/>
            <w:r>
              <w:rPr>
                <w:b/>
                <w:sz w:val="24"/>
                <w:szCs w:val="24"/>
              </w:rPr>
              <w:t xml:space="preserve"> В.Г.</w:t>
            </w:r>
          </w:p>
        </w:tc>
        <w:tc>
          <w:tcPr>
            <w:tcW w:w="567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  <w:gridSpan w:val="2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</w:tr>
      <w:tr w:rsidR="006E7D86" w:rsidTr="006E7D86">
        <w:tc>
          <w:tcPr>
            <w:tcW w:w="499" w:type="dxa"/>
          </w:tcPr>
          <w:p w:rsidR="006E7D86" w:rsidRPr="00F05F97" w:rsidRDefault="006E7D86" w:rsidP="00916943">
            <w:pPr>
              <w:spacing w:after="120"/>
              <w:jc w:val="both"/>
              <w:rPr>
                <w:sz w:val="24"/>
                <w:szCs w:val="24"/>
              </w:rPr>
            </w:pPr>
            <w:r w:rsidRPr="00F05F97">
              <w:rPr>
                <w:sz w:val="24"/>
                <w:szCs w:val="24"/>
              </w:rPr>
              <w:t>4</w:t>
            </w:r>
          </w:p>
        </w:tc>
        <w:tc>
          <w:tcPr>
            <w:tcW w:w="2161" w:type="dxa"/>
          </w:tcPr>
          <w:p w:rsidR="006E7D86" w:rsidRPr="00F05F97" w:rsidRDefault="006E7D86" w:rsidP="00676416">
            <w:pPr>
              <w:spacing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Борщёва О.Ю.</w:t>
            </w:r>
          </w:p>
        </w:tc>
        <w:tc>
          <w:tcPr>
            <w:tcW w:w="567" w:type="dxa"/>
          </w:tcPr>
          <w:p w:rsidR="006E7D86" w:rsidRDefault="006E7D86" w:rsidP="008A7F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  <w:gridSpan w:val="2"/>
          </w:tcPr>
          <w:p w:rsidR="006E7D86" w:rsidRDefault="006E7D86" w:rsidP="009061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E7D86" w:rsidRDefault="006E7D86" w:rsidP="009061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</w:tr>
      <w:tr w:rsidR="006E7D86" w:rsidTr="006E7D86">
        <w:tc>
          <w:tcPr>
            <w:tcW w:w="499" w:type="dxa"/>
          </w:tcPr>
          <w:p w:rsidR="006E7D86" w:rsidRPr="00F05F97" w:rsidRDefault="006E7D86" w:rsidP="00916943">
            <w:pPr>
              <w:spacing w:after="120"/>
              <w:jc w:val="both"/>
              <w:rPr>
                <w:sz w:val="24"/>
                <w:szCs w:val="24"/>
              </w:rPr>
            </w:pPr>
            <w:r w:rsidRPr="00F05F97">
              <w:rPr>
                <w:sz w:val="24"/>
                <w:szCs w:val="24"/>
              </w:rPr>
              <w:t>5</w:t>
            </w:r>
          </w:p>
        </w:tc>
        <w:tc>
          <w:tcPr>
            <w:tcW w:w="2161" w:type="dxa"/>
          </w:tcPr>
          <w:p w:rsidR="006E7D86" w:rsidRPr="00F05F97" w:rsidRDefault="006E7D86" w:rsidP="00676416">
            <w:pPr>
              <w:spacing w:after="120"/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Величинский</w:t>
            </w:r>
            <w:proofErr w:type="spellEnd"/>
            <w:r>
              <w:rPr>
                <w:b/>
                <w:sz w:val="24"/>
                <w:szCs w:val="24"/>
              </w:rPr>
              <w:t xml:space="preserve"> А.С.</w:t>
            </w:r>
          </w:p>
        </w:tc>
        <w:tc>
          <w:tcPr>
            <w:tcW w:w="567" w:type="dxa"/>
          </w:tcPr>
          <w:p w:rsidR="006E7D86" w:rsidRDefault="006E7D86" w:rsidP="008A7F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  <w:gridSpan w:val="2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</w:tr>
      <w:tr w:rsidR="006E7D86" w:rsidTr="006E7D86">
        <w:tc>
          <w:tcPr>
            <w:tcW w:w="499" w:type="dxa"/>
          </w:tcPr>
          <w:p w:rsidR="006E7D86" w:rsidRPr="00F05F97" w:rsidRDefault="006E7D86" w:rsidP="006569FD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61" w:type="dxa"/>
          </w:tcPr>
          <w:p w:rsidR="006E7D86" w:rsidRDefault="006E7D86" w:rsidP="00676416">
            <w:pPr>
              <w:spacing w:after="120"/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Величинская</w:t>
            </w:r>
            <w:proofErr w:type="spellEnd"/>
            <w:r>
              <w:rPr>
                <w:b/>
                <w:sz w:val="24"/>
                <w:szCs w:val="24"/>
              </w:rPr>
              <w:t xml:space="preserve"> Г.Г.</w:t>
            </w:r>
          </w:p>
        </w:tc>
        <w:tc>
          <w:tcPr>
            <w:tcW w:w="567" w:type="dxa"/>
          </w:tcPr>
          <w:p w:rsidR="006E7D86" w:rsidRDefault="006E7D86" w:rsidP="008A7F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</w:tr>
      <w:tr w:rsidR="006E7D86" w:rsidTr="006E7D86">
        <w:tc>
          <w:tcPr>
            <w:tcW w:w="499" w:type="dxa"/>
          </w:tcPr>
          <w:p w:rsidR="006E7D86" w:rsidRPr="00F05F97" w:rsidRDefault="006E7D86" w:rsidP="006569FD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161" w:type="dxa"/>
          </w:tcPr>
          <w:p w:rsidR="006E7D86" w:rsidRPr="00F05F97" w:rsidRDefault="006E7D86" w:rsidP="00822AB4">
            <w:pPr>
              <w:spacing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Демина Т.А.</w:t>
            </w:r>
          </w:p>
        </w:tc>
        <w:tc>
          <w:tcPr>
            <w:tcW w:w="567" w:type="dxa"/>
          </w:tcPr>
          <w:p w:rsidR="006E7D86" w:rsidRDefault="006E7D86" w:rsidP="008A7F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  <w:gridSpan w:val="2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</w:tr>
      <w:tr w:rsidR="006E7D86" w:rsidTr="006E7D86">
        <w:tc>
          <w:tcPr>
            <w:tcW w:w="499" w:type="dxa"/>
          </w:tcPr>
          <w:p w:rsidR="006E7D86" w:rsidRPr="00F05F97" w:rsidRDefault="006E7D86" w:rsidP="006569FD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61" w:type="dxa"/>
          </w:tcPr>
          <w:p w:rsidR="006E7D86" w:rsidRPr="00F05F97" w:rsidRDefault="006E7D86" w:rsidP="00822AB4">
            <w:pPr>
              <w:spacing w:after="120"/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Демьянович</w:t>
            </w:r>
            <w:proofErr w:type="spellEnd"/>
            <w:r>
              <w:rPr>
                <w:b/>
                <w:sz w:val="24"/>
                <w:szCs w:val="24"/>
              </w:rPr>
              <w:t xml:space="preserve"> Л.И.</w:t>
            </w:r>
          </w:p>
        </w:tc>
        <w:tc>
          <w:tcPr>
            <w:tcW w:w="567" w:type="dxa"/>
          </w:tcPr>
          <w:p w:rsidR="006E7D86" w:rsidRDefault="006E7D86" w:rsidP="008A7F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E7D86" w:rsidTr="006E7D86">
        <w:tc>
          <w:tcPr>
            <w:tcW w:w="499" w:type="dxa"/>
          </w:tcPr>
          <w:p w:rsidR="006E7D86" w:rsidRPr="00F05F97" w:rsidRDefault="006E7D86" w:rsidP="00835A6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61" w:type="dxa"/>
          </w:tcPr>
          <w:p w:rsidR="006E7D86" w:rsidRDefault="006E7D86" w:rsidP="00822AB4">
            <w:pPr>
              <w:spacing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Емельянов И. В.</w:t>
            </w:r>
          </w:p>
        </w:tc>
        <w:tc>
          <w:tcPr>
            <w:tcW w:w="567" w:type="dxa"/>
          </w:tcPr>
          <w:p w:rsidR="006E7D86" w:rsidRDefault="006E7D86" w:rsidP="008A7F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  <w:gridSpan w:val="2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</w:tr>
      <w:tr w:rsidR="006E7D86" w:rsidTr="006E7D86">
        <w:tc>
          <w:tcPr>
            <w:tcW w:w="499" w:type="dxa"/>
          </w:tcPr>
          <w:p w:rsidR="006E7D86" w:rsidRPr="00F05F97" w:rsidRDefault="006E7D86" w:rsidP="00835A6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61" w:type="dxa"/>
          </w:tcPr>
          <w:p w:rsidR="006E7D86" w:rsidRPr="00F05F97" w:rsidRDefault="006E7D86" w:rsidP="00822AB4">
            <w:pPr>
              <w:spacing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Зорин В.А.</w:t>
            </w:r>
          </w:p>
        </w:tc>
        <w:tc>
          <w:tcPr>
            <w:tcW w:w="567" w:type="dxa"/>
          </w:tcPr>
          <w:p w:rsidR="006E7D86" w:rsidRDefault="006E7D86" w:rsidP="008A7F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</w:tr>
      <w:tr w:rsidR="006E7D86" w:rsidTr="006E7D86">
        <w:tc>
          <w:tcPr>
            <w:tcW w:w="499" w:type="dxa"/>
          </w:tcPr>
          <w:p w:rsidR="006E7D86" w:rsidRPr="00F05F97" w:rsidRDefault="006E7D86" w:rsidP="00835A6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161" w:type="dxa"/>
          </w:tcPr>
          <w:p w:rsidR="006E7D86" w:rsidRPr="00F05F97" w:rsidRDefault="006E7D86" w:rsidP="00822AB4">
            <w:pPr>
              <w:spacing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Корнев Н.В.</w:t>
            </w:r>
          </w:p>
        </w:tc>
        <w:tc>
          <w:tcPr>
            <w:tcW w:w="567" w:type="dxa"/>
          </w:tcPr>
          <w:p w:rsidR="006E7D86" w:rsidRDefault="006E7D86" w:rsidP="008A7F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  <w:gridSpan w:val="2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</w:tr>
      <w:tr w:rsidR="006E7D86" w:rsidTr="006E7D86">
        <w:tc>
          <w:tcPr>
            <w:tcW w:w="499" w:type="dxa"/>
          </w:tcPr>
          <w:p w:rsidR="006E7D86" w:rsidRPr="00F05F97" w:rsidRDefault="006E7D86" w:rsidP="00835A6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161" w:type="dxa"/>
          </w:tcPr>
          <w:p w:rsidR="006E7D86" w:rsidRPr="00F05F97" w:rsidRDefault="006E7D86" w:rsidP="00822AB4">
            <w:pPr>
              <w:spacing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Николаев В.А.</w:t>
            </w:r>
          </w:p>
        </w:tc>
        <w:tc>
          <w:tcPr>
            <w:tcW w:w="567" w:type="dxa"/>
          </w:tcPr>
          <w:p w:rsidR="006E7D86" w:rsidRDefault="006E7D86" w:rsidP="008A7F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  <w:gridSpan w:val="2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</w:tr>
      <w:tr w:rsidR="006E7D86" w:rsidTr="006E7D86">
        <w:tc>
          <w:tcPr>
            <w:tcW w:w="499" w:type="dxa"/>
          </w:tcPr>
          <w:p w:rsidR="006E7D86" w:rsidRPr="00F05F97" w:rsidRDefault="006E7D86" w:rsidP="00835A6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161" w:type="dxa"/>
          </w:tcPr>
          <w:p w:rsidR="006E7D86" w:rsidRPr="00F05F97" w:rsidRDefault="006E7D86" w:rsidP="00822AB4">
            <w:pPr>
              <w:spacing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Попов Н.В.</w:t>
            </w:r>
          </w:p>
        </w:tc>
        <w:tc>
          <w:tcPr>
            <w:tcW w:w="567" w:type="dxa"/>
          </w:tcPr>
          <w:p w:rsidR="006E7D86" w:rsidRDefault="006E7D86" w:rsidP="008A7F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  <w:gridSpan w:val="2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0F37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E7D86" w:rsidTr="006E7D86">
        <w:tc>
          <w:tcPr>
            <w:tcW w:w="499" w:type="dxa"/>
          </w:tcPr>
          <w:p w:rsidR="006E7D86" w:rsidRPr="00F05F97" w:rsidRDefault="006E7D86" w:rsidP="00835A6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161" w:type="dxa"/>
          </w:tcPr>
          <w:p w:rsidR="006E7D86" w:rsidRPr="00F05F97" w:rsidRDefault="006E7D86" w:rsidP="00822AB4">
            <w:pPr>
              <w:spacing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Ромина Е.Ю.</w:t>
            </w:r>
          </w:p>
        </w:tc>
        <w:tc>
          <w:tcPr>
            <w:tcW w:w="567" w:type="dxa"/>
          </w:tcPr>
          <w:p w:rsidR="006E7D86" w:rsidRDefault="006E7D86" w:rsidP="008A7F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  <w:gridSpan w:val="2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</w:tr>
      <w:tr w:rsidR="006E7D86" w:rsidTr="006E7D86">
        <w:tc>
          <w:tcPr>
            <w:tcW w:w="499" w:type="dxa"/>
          </w:tcPr>
          <w:p w:rsidR="006E7D86" w:rsidRPr="00F05F97" w:rsidRDefault="006E7D86" w:rsidP="00835A6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161" w:type="dxa"/>
          </w:tcPr>
          <w:p w:rsidR="006E7D86" w:rsidRPr="00F05F97" w:rsidRDefault="006E7D86" w:rsidP="00165244">
            <w:pPr>
              <w:spacing w:after="120"/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Санду</w:t>
            </w:r>
            <w:proofErr w:type="spellEnd"/>
            <w:r>
              <w:rPr>
                <w:b/>
                <w:sz w:val="24"/>
                <w:szCs w:val="24"/>
              </w:rPr>
              <w:t xml:space="preserve"> А.В.</w:t>
            </w:r>
          </w:p>
        </w:tc>
        <w:tc>
          <w:tcPr>
            <w:tcW w:w="567" w:type="dxa"/>
          </w:tcPr>
          <w:p w:rsidR="006E7D86" w:rsidRDefault="006E7D86" w:rsidP="008A7F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E7D86" w:rsidTr="006E7D86">
        <w:tc>
          <w:tcPr>
            <w:tcW w:w="499" w:type="dxa"/>
          </w:tcPr>
          <w:p w:rsidR="006E7D86" w:rsidRPr="00F05F97" w:rsidRDefault="006E7D86" w:rsidP="00835A6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61" w:type="dxa"/>
          </w:tcPr>
          <w:p w:rsidR="006E7D86" w:rsidRDefault="006E7D86" w:rsidP="00165244">
            <w:pPr>
              <w:spacing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Смирнов Р.А.</w:t>
            </w:r>
          </w:p>
        </w:tc>
        <w:tc>
          <w:tcPr>
            <w:tcW w:w="567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  <w:gridSpan w:val="2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2721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</w:tr>
      <w:tr w:rsidR="006E7D86" w:rsidTr="006E7D86">
        <w:tc>
          <w:tcPr>
            <w:tcW w:w="499" w:type="dxa"/>
          </w:tcPr>
          <w:p w:rsidR="006E7D86" w:rsidRPr="00F05F97" w:rsidRDefault="006E7D86" w:rsidP="00835A6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161" w:type="dxa"/>
          </w:tcPr>
          <w:p w:rsidR="006E7D86" w:rsidRPr="00F05F97" w:rsidRDefault="006E7D86" w:rsidP="00165244">
            <w:pPr>
              <w:spacing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Соколов П.А.</w:t>
            </w:r>
          </w:p>
        </w:tc>
        <w:tc>
          <w:tcPr>
            <w:tcW w:w="567" w:type="dxa"/>
          </w:tcPr>
          <w:p w:rsidR="006E7D86" w:rsidRDefault="006E7D86" w:rsidP="008A7F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  <w:gridSpan w:val="2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</w:tr>
      <w:tr w:rsidR="006E7D86" w:rsidTr="006E7D86">
        <w:tc>
          <w:tcPr>
            <w:tcW w:w="499" w:type="dxa"/>
          </w:tcPr>
          <w:p w:rsidR="006E7D86" w:rsidRPr="00F05F97" w:rsidRDefault="006E7D86" w:rsidP="00835A6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161" w:type="dxa"/>
          </w:tcPr>
          <w:p w:rsidR="006E7D86" w:rsidRPr="00F05F97" w:rsidRDefault="006E7D86" w:rsidP="00165244">
            <w:pPr>
              <w:spacing w:after="120"/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Фассаев</w:t>
            </w:r>
            <w:proofErr w:type="spellEnd"/>
            <w:r>
              <w:rPr>
                <w:b/>
                <w:sz w:val="24"/>
                <w:szCs w:val="24"/>
              </w:rPr>
              <w:t xml:space="preserve"> М.Ф.</w:t>
            </w:r>
          </w:p>
        </w:tc>
        <w:tc>
          <w:tcPr>
            <w:tcW w:w="567" w:type="dxa"/>
          </w:tcPr>
          <w:p w:rsidR="006E7D86" w:rsidRDefault="006E7D86" w:rsidP="008A7F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E7D86" w:rsidTr="006E7D86">
        <w:tc>
          <w:tcPr>
            <w:tcW w:w="499" w:type="dxa"/>
          </w:tcPr>
          <w:p w:rsidR="006E7D86" w:rsidRPr="00F05F97" w:rsidRDefault="006E7D86" w:rsidP="00835A6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161" w:type="dxa"/>
          </w:tcPr>
          <w:p w:rsidR="006E7D86" w:rsidRPr="00F05F97" w:rsidRDefault="006E7D86" w:rsidP="00165244">
            <w:pPr>
              <w:spacing w:after="120"/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Чаузов</w:t>
            </w:r>
            <w:proofErr w:type="spellEnd"/>
            <w:r>
              <w:rPr>
                <w:b/>
                <w:sz w:val="24"/>
                <w:szCs w:val="24"/>
              </w:rPr>
              <w:t xml:space="preserve"> М.С.</w:t>
            </w:r>
          </w:p>
        </w:tc>
        <w:tc>
          <w:tcPr>
            <w:tcW w:w="567" w:type="dxa"/>
          </w:tcPr>
          <w:p w:rsidR="006E7D86" w:rsidRDefault="006E7D86" w:rsidP="008A7F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  <w:gridSpan w:val="2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</w:tr>
      <w:tr w:rsidR="006E7D86" w:rsidTr="006E7D86">
        <w:tc>
          <w:tcPr>
            <w:tcW w:w="499" w:type="dxa"/>
          </w:tcPr>
          <w:p w:rsidR="006E7D86" w:rsidRPr="00F05F97" w:rsidRDefault="006E7D86" w:rsidP="00835A6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161" w:type="dxa"/>
          </w:tcPr>
          <w:p w:rsidR="006E7D86" w:rsidRPr="00F05F97" w:rsidRDefault="006E7D86" w:rsidP="00165244">
            <w:pPr>
              <w:spacing w:after="120"/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Чо</w:t>
            </w:r>
            <w:proofErr w:type="spellEnd"/>
            <w:r>
              <w:rPr>
                <w:b/>
                <w:sz w:val="24"/>
                <w:szCs w:val="24"/>
              </w:rPr>
              <w:t xml:space="preserve"> А.И.</w:t>
            </w:r>
          </w:p>
        </w:tc>
        <w:tc>
          <w:tcPr>
            <w:tcW w:w="567" w:type="dxa"/>
          </w:tcPr>
          <w:p w:rsidR="006E7D86" w:rsidRDefault="006E7D86" w:rsidP="008A7F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  <w:gridSpan w:val="2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</w:tr>
      <w:tr w:rsidR="006E7D86" w:rsidTr="006E7D86">
        <w:tc>
          <w:tcPr>
            <w:tcW w:w="499" w:type="dxa"/>
          </w:tcPr>
          <w:p w:rsidR="006E7D86" w:rsidRPr="00F05F97" w:rsidRDefault="006E7D86" w:rsidP="001E264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161" w:type="dxa"/>
          </w:tcPr>
          <w:p w:rsidR="006E7D86" w:rsidRPr="00F05F97" w:rsidRDefault="006E7D86" w:rsidP="00165244">
            <w:pPr>
              <w:spacing w:after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Шаранов А.Н.</w:t>
            </w:r>
          </w:p>
        </w:tc>
        <w:tc>
          <w:tcPr>
            <w:tcW w:w="567" w:type="dxa"/>
          </w:tcPr>
          <w:p w:rsidR="006E7D86" w:rsidRDefault="006E7D86" w:rsidP="008A7F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  <w:bookmarkStart w:id="0" w:name="_GoBack"/>
            <w:bookmarkEnd w:id="0"/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8" w:type="dxa"/>
            <w:gridSpan w:val="2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E7D86" w:rsidRDefault="006E7D86" w:rsidP="009061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</w:tr>
    </w:tbl>
    <w:p w:rsidR="00B905DB" w:rsidRPr="00B905DB" w:rsidRDefault="00B905DB" w:rsidP="0048507C">
      <w:pPr>
        <w:rPr>
          <w:b/>
          <w:sz w:val="24"/>
          <w:szCs w:val="24"/>
        </w:rPr>
      </w:pPr>
    </w:p>
    <w:sectPr w:rsidR="00B905DB" w:rsidRPr="00B905DB" w:rsidSect="00B905D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2032"/>
    <w:rsid w:val="000255CF"/>
    <w:rsid w:val="00042F9A"/>
    <w:rsid w:val="000D5DD7"/>
    <w:rsid w:val="0019631C"/>
    <w:rsid w:val="001D1CB4"/>
    <w:rsid w:val="001E14EC"/>
    <w:rsid w:val="001F26B2"/>
    <w:rsid w:val="002F3166"/>
    <w:rsid w:val="003D5ECC"/>
    <w:rsid w:val="0048507C"/>
    <w:rsid w:val="004F3E2A"/>
    <w:rsid w:val="006505B2"/>
    <w:rsid w:val="006E7D86"/>
    <w:rsid w:val="008716C0"/>
    <w:rsid w:val="008A7FCE"/>
    <w:rsid w:val="009535FF"/>
    <w:rsid w:val="00B23AD3"/>
    <w:rsid w:val="00B252C5"/>
    <w:rsid w:val="00B905DB"/>
    <w:rsid w:val="00C2625E"/>
    <w:rsid w:val="00D211AF"/>
    <w:rsid w:val="00E16674"/>
    <w:rsid w:val="00F62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05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0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FBDDF-4E5A-44F2-BB72-DF2288BD3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Gutina_TA</cp:lastModifiedBy>
  <cp:revision>2</cp:revision>
  <cp:lastPrinted>2023-02-15T04:05:00Z</cp:lastPrinted>
  <dcterms:created xsi:type="dcterms:W3CDTF">2026-10-13T07:08:00Z</dcterms:created>
  <dcterms:modified xsi:type="dcterms:W3CDTF">2026-10-13T07:08:00Z</dcterms:modified>
</cp:coreProperties>
</file>